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3FBF" w14:textId="7A0A8D10" w:rsidR="005B65B6" w:rsidRPr="00A55663" w:rsidRDefault="002E18DF" w:rsidP="00A55663">
      <w:pPr>
        <w:jc w:val="left"/>
        <w:rPr>
          <w:noProof/>
        </w:rPr>
      </w:pPr>
      <w:r>
        <w:rPr>
          <w:noProof/>
        </w:rPr>
        <w:drawing>
          <wp:inline distT="0" distB="0" distL="0" distR="0" wp14:anchorId="29C24DCD" wp14:editId="6F867B90">
            <wp:extent cx="3076575" cy="1333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A351D" w14:textId="77777777" w:rsidR="005B65B6" w:rsidRDefault="005B65B6" w:rsidP="002F5FEF">
      <w:pPr>
        <w:jc w:val="center"/>
        <w:outlineLvl w:val="0"/>
        <w:rPr>
          <w:rFonts w:ascii="Arial Black" w:hAnsi="Arial Black" w:cs="Arial"/>
          <w:b/>
          <w:sz w:val="32"/>
          <w:szCs w:val="32"/>
        </w:rPr>
      </w:pPr>
      <w:r w:rsidRPr="003472CD">
        <w:rPr>
          <w:rFonts w:ascii="Arial Black" w:hAnsi="Arial Black" w:cs="Arial"/>
          <w:b/>
          <w:sz w:val="32"/>
          <w:szCs w:val="32"/>
        </w:rPr>
        <w:t>Membership Application</w:t>
      </w:r>
    </w:p>
    <w:p w14:paraId="68B47240" w14:textId="29A9B738" w:rsidR="005B65B6" w:rsidRPr="005C102B" w:rsidRDefault="008B7BF6" w:rsidP="002F5FEF">
      <w:pPr>
        <w:jc w:val="center"/>
        <w:outlineLvl w:val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(April 1, 20</w:t>
      </w:r>
      <w:r w:rsidR="00B6085D">
        <w:rPr>
          <w:rFonts w:ascii="Arial Black" w:hAnsi="Arial Black" w:cs="Arial"/>
          <w:sz w:val="24"/>
          <w:szCs w:val="24"/>
        </w:rPr>
        <w:t>2</w:t>
      </w:r>
      <w:r w:rsidR="00570D81">
        <w:rPr>
          <w:rFonts w:ascii="Arial Black" w:hAnsi="Arial Black" w:cs="Arial"/>
          <w:sz w:val="24"/>
          <w:szCs w:val="24"/>
        </w:rPr>
        <w:t>6</w:t>
      </w:r>
      <w:r>
        <w:rPr>
          <w:rFonts w:ascii="Arial Black" w:hAnsi="Arial Black" w:cs="Arial"/>
          <w:sz w:val="24"/>
          <w:szCs w:val="24"/>
        </w:rPr>
        <w:t xml:space="preserve"> – March 31, 20</w:t>
      </w:r>
      <w:r w:rsidR="00981571">
        <w:rPr>
          <w:rFonts w:ascii="Arial Black" w:hAnsi="Arial Black" w:cs="Arial"/>
          <w:sz w:val="24"/>
          <w:szCs w:val="24"/>
        </w:rPr>
        <w:t>2</w:t>
      </w:r>
      <w:r w:rsidR="00570D81">
        <w:rPr>
          <w:rFonts w:ascii="Arial Black" w:hAnsi="Arial Black" w:cs="Arial"/>
          <w:sz w:val="24"/>
          <w:szCs w:val="24"/>
        </w:rPr>
        <w:t>7</w:t>
      </w:r>
      <w:r w:rsidR="005B65B6" w:rsidRPr="005C102B">
        <w:rPr>
          <w:rFonts w:ascii="Arial Black" w:hAnsi="Arial Black" w:cs="Arial"/>
          <w:sz w:val="24"/>
          <w:szCs w:val="24"/>
        </w:rPr>
        <w:t>)</w:t>
      </w:r>
    </w:p>
    <w:p w14:paraId="6A30B275" w14:textId="77777777" w:rsidR="00834E7B" w:rsidRPr="00DE4282" w:rsidRDefault="00834E7B" w:rsidP="00834E7B">
      <w:pPr>
        <w:outlineLvl w:val="0"/>
        <w:rPr>
          <w:rFonts w:ascii="Arial" w:hAnsi="Arial" w:cs="Arial"/>
          <w:b/>
          <w:sz w:val="20"/>
          <w:szCs w:val="20"/>
        </w:rPr>
      </w:pPr>
      <w:r w:rsidRPr="00DE4282">
        <w:rPr>
          <w:rFonts w:ascii="Arial" w:hAnsi="Arial" w:cs="Arial"/>
          <w:b/>
          <w:sz w:val="20"/>
          <w:szCs w:val="20"/>
        </w:rPr>
        <w:t>Member Name:</w:t>
      </w:r>
      <w:r w:rsidRPr="00DE4282">
        <w:rPr>
          <w:rFonts w:ascii="Arial" w:hAnsi="Arial" w:cs="Arial"/>
          <w:b/>
          <w:sz w:val="20"/>
          <w:szCs w:val="20"/>
        </w:rPr>
        <w:tab/>
        <w:t>_____________________________________________________</w:t>
      </w:r>
    </w:p>
    <w:p w14:paraId="693B1123" w14:textId="77777777" w:rsidR="00834E7B" w:rsidRPr="00DE4282" w:rsidRDefault="00834E7B" w:rsidP="00834E7B">
      <w:pPr>
        <w:rPr>
          <w:rFonts w:ascii="Arial" w:hAnsi="Arial" w:cs="Arial"/>
          <w:b/>
          <w:sz w:val="20"/>
          <w:szCs w:val="20"/>
        </w:rPr>
      </w:pPr>
    </w:p>
    <w:p w14:paraId="1A0D555E" w14:textId="77777777" w:rsidR="00834E7B" w:rsidRPr="00DE4282" w:rsidRDefault="00834E7B" w:rsidP="00834E7B">
      <w:pPr>
        <w:rPr>
          <w:rFonts w:ascii="Arial" w:hAnsi="Arial" w:cs="Arial"/>
          <w:b/>
          <w:sz w:val="20"/>
          <w:szCs w:val="20"/>
        </w:rPr>
      </w:pPr>
      <w:r w:rsidRPr="00DE4282">
        <w:rPr>
          <w:rFonts w:ascii="Arial" w:hAnsi="Arial" w:cs="Arial"/>
          <w:b/>
          <w:sz w:val="20"/>
          <w:szCs w:val="20"/>
        </w:rPr>
        <w:t>Business Type:</w:t>
      </w:r>
      <w:r w:rsidRPr="00DE4282">
        <w:rPr>
          <w:rFonts w:ascii="Arial" w:hAnsi="Arial" w:cs="Arial"/>
          <w:b/>
          <w:sz w:val="20"/>
          <w:szCs w:val="20"/>
        </w:rPr>
        <w:tab/>
        <w:t>_____________________________________________________</w:t>
      </w:r>
    </w:p>
    <w:p w14:paraId="0C90AEF9" w14:textId="77777777" w:rsidR="00834E7B" w:rsidRDefault="00834E7B" w:rsidP="00834E7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(Category:  i.e.:  Civic Club, Retailer, Utility, Restaurant, Office, Professional)</w:t>
      </w:r>
    </w:p>
    <w:p w14:paraId="2595464C" w14:textId="77777777" w:rsidR="00834E7B" w:rsidRDefault="00834E7B" w:rsidP="00834E7B">
      <w:pPr>
        <w:rPr>
          <w:rFonts w:ascii="Arial" w:hAnsi="Arial" w:cs="Arial"/>
          <w:b/>
          <w:sz w:val="18"/>
          <w:szCs w:val="18"/>
        </w:rPr>
      </w:pPr>
    </w:p>
    <w:p w14:paraId="6AB6A228" w14:textId="77777777" w:rsidR="00834E7B" w:rsidRPr="00DE4282" w:rsidRDefault="00834E7B" w:rsidP="00834E7B">
      <w:pPr>
        <w:rPr>
          <w:rFonts w:ascii="Arial" w:hAnsi="Arial" w:cs="Arial"/>
          <w:b/>
          <w:sz w:val="20"/>
          <w:szCs w:val="20"/>
        </w:rPr>
      </w:pPr>
      <w:r w:rsidRPr="00DE4282">
        <w:rPr>
          <w:rFonts w:ascii="Arial" w:hAnsi="Arial" w:cs="Arial"/>
          <w:b/>
          <w:sz w:val="20"/>
          <w:szCs w:val="20"/>
        </w:rPr>
        <w:t>Contact Person:</w:t>
      </w:r>
      <w:r w:rsidRPr="00DE4282">
        <w:rPr>
          <w:rFonts w:ascii="Arial" w:hAnsi="Arial" w:cs="Arial"/>
          <w:b/>
          <w:sz w:val="20"/>
          <w:szCs w:val="20"/>
        </w:rPr>
        <w:tab/>
        <w:t>_______________________________  Title:</w:t>
      </w:r>
      <w:r w:rsidRPr="00DE4282">
        <w:rPr>
          <w:rFonts w:ascii="Arial" w:hAnsi="Arial" w:cs="Arial"/>
          <w:b/>
          <w:sz w:val="20"/>
          <w:szCs w:val="20"/>
        </w:rPr>
        <w:tab/>
        <w:t>_______________</w:t>
      </w:r>
    </w:p>
    <w:p w14:paraId="7B77BC7B" w14:textId="77777777" w:rsidR="00834E7B" w:rsidRPr="00DE4282" w:rsidRDefault="00834E7B" w:rsidP="00834E7B">
      <w:pPr>
        <w:rPr>
          <w:rFonts w:ascii="Arial" w:hAnsi="Arial" w:cs="Arial"/>
          <w:b/>
          <w:sz w:val="20"/>
          <w:szCs w:val="20"/>
        </w:rPr>
      </w:pPr>
    </w:p>
    <w:p w14:paraId="3B86C6BA" w14:textId="77777777" w:rsidR="00834E7B" w:rsidRPr="00DE4282" w:rsidRDefault="00834E7B" w:rsidP="00834E7B">
      <w:pPr>
        <w:rPr>
          <w:rFonts w:ascii="Arial" w:hAnsi="Arial" w:cs="Arial"/>
          <w:b/>
          <w:sz w:val="20"/>
          <w:szCs w:val="20"/>
        </w:rPr>
      </w:pPr>
      <w:r w:rsidRPr="00DE4282">
        <w:rPr>
          <w:rFonts w:ascii="Arial" w:hAnsi="Arial" w:cs="Arial"/>
          <w:b/>
          <w:sz w:val="20"/>
          <w:szCs w:val="20"/>
        </w:rPr>
        <w:t>Mailing Address:</w:t>
      </w:r>
      <w:r w:rsidRPr="00DE4282">
        <w:rPr>
          <w:rFonts w:ascii="Arial" w:hAnsi="Arial" w:cs="Arial"/>
          <w:b/>
          <w:sz w:val="20"/>
          <w:szCs w:val="20"/>
        </w:rPr>
        <w:tab/>
        <w:t>____________________________      Town:</w:t>
      </w:r>
      <w:r w:rsidRPr="00DE4282">
        <w:rPr>
          <w:rFonts w:ascii="Arial" w:hAnsi="Arial" w:cs="Arial"/>
          <w:b/>
          <w:sz w:val="20"/>
          <w:szCs w:val="20"/>
        </w:rPr>
        <w:tab/>
        <w:t>_______________</w:t>
      </w:r>
    </w:p>
    <w:p w14:paraId="3C8293C7" w14:textId="77777777" w:rsidR="00834E7B" w:rsidRPr="00DE4282" w:rsidRDefault="00834E7B" w:rsidP="00834E7B">
      <w:pPr>
        <w:rPr>
          <w:rFonts w:ascii="Arial" w:hAnsi="Arial" w:cs="Arial"/>
          <w:b/>
          <w:sz w:val="20"/>
          <w:szCs w:val="20"/>
        </w:rPr>
      </w:pPr>
    </w:p>
    <w:p w14:paraId="786C1AB2" w14:textId="77777777" w:rsidR="00834E7B" w:rsidRDefault="00834E7B" w:rsidP="00834E7B">
      <w:pPr>
        <w:rPr>
          <w:rFonts w:ascii="Arial" w:hAnsi="Arial" w:cs="Arial"/>
          <w:b/>
          <w:sz w:val="24"/>
          <w:szCs w:val="24"/>
        </w:rPr>
      </w:pPr>
      <w:r w:rsidRPr="00DE4282">
        <w:rPr>
          <w:rFonts w:ascii="Arial" w:hAnsi="Arial" w:cs="Arial"/>
          <w:b/>
          <w:sz w:val="20"/>
          <w:szCs w:val="20"/>
        </w:rPr>
        <w:t>State:</w:t>
      </w:r>
      <w:r w:rsidRPr="00DE4282">
        <w:rPr>
          <w:rFonts w:ascii="Arial" w:hAnsi="Arial" w:cs="Arial"/>
          <w:b/>
          <w:sz w:val="20"/>
          <w:szCs w:val="20"/>
        </w:rPr>
        <w:tab/>
        <w:t>______  Zip:</w:t>
      </w:r>
      <w:r w:rsidRPr="00DE4282">
        <w:rPr>
          <w:rFonts w:ascii="Arial" w:hAnsi="Arial" w:cs="Arial"/>
          <w:b/>
          <w:sz w:val="20"/>
          <w:szCs w:val="20"/>
        </w:rPr>
        <w:tab/>
        <w:t>_________     Street Address:</w:t>
      </w:r>
      <w:r w:rsidRPr="00DE4282">
        <w:rPr>
          <w:rFonts w:ascii="Arial" w:hAnsi="Arial" w:cs="Arial"/>
          <w:b/>
          <w:sz w:val="20"/>
          <w:szCs w:val="20"/>
        </w:rPr>
        <w:tab/>
        <w:t>__________________________</w:t>
      </w:r>
    </w:p>
    <w:p w14:paraId="664923F6" w14:textId="77777777" w:rsidR="00834E7B" w:rsidRDefault="00834E7B" w:rsidP="00834E7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(If Different)</w:t>
      </w:r>
    </w:p>
    <w:p w14:paraId="1EF5739A" w14:textId="77777777" w:rsidR="00834E7B" w:rsidRPr="00DE4282" w:rsidRDefault="00834E7B" w:rsidP="00834E7B">
      <w:pPr>
        <w:rPr>
          <w:rFonts w:ascii="Arial" w:hAnsi="Arial" w:cs="Arial"/>
          <w:b/>
          <w:sz w:val="20"/>
          <w:szCs w:val="20"/>
        </w:rPr>
      </w:pPr>
      <w:r w:rsidRPr="00DE4282">
        <w:rPr>
          <w:rFonts w:ascii="Arial" w:hAnsi="Arial" w:cs="Arial"/>
          <w:b/>
          <w:sz w:val="20"/>
          <w:szCs w:val="20"/>
        </w:rPr>
        <w:t xml:space="preserve">Phone #’s:  </w:t>
      </w:r>
      <w:r w:rsidRPr="00DE4282">
        <w:rPr>
          <w:rFonts w:ascii="Arial" w:hAnsi="Arial" w:cs="Arial"/>
          <w:b/>
          <w:sz w:val="20"/>
          <w:szCs w:val="20"/>
        </w:rPr>
        <w:tab/>
        <w:t>______________</w:t>
      </w:r>
      <w:r w:rsidRPr="00DE4282">
        <w:rPr>
          <w:rFonts w:ascii="Arial" w:hAnsi="Arial" w:cs="Arial"/>
          <w:b/>
          <w:sz w:val="20"/>
          <w:szCs w:val="20"/>
        </w:rPr>
        <w:tab/>
        <w:t>Fax:</w:t>
      </w:r>
      <w:r w:rsidRPr="00DE4282">
        <w:rPr>
          <w:rFonts w:ascii="Arial" w:hAnsi="Arial" w:cs="Arial"/>
          <w:b/>
          <w:sz w:val="20"/>
          <w:szCs w:val="20"/>
        </w:rPr>
        <w:tab/>
        <w:t>______________</w:t>
      </w:r>
      <w:r w:rsidRPr="00DE4282">
        <w:rPr>
          <w:rFonts w:ascii="Arial" w:hAnsi="Arial" w:cs="Arial"/>
          <w:b/>
          <w:sz w:val="20"/>
          <w:szCs w:val="20"/>
        </w:rPr>
        <w:tab/>
        <w:t>Cell:</w:t>
      </w:r>
      <w:r w:rsidRPr="00DE4282">
        <w:rPr>
          <w:rFonts w:ascii="Arial" w:hAnsi="Arial" w:cs="Arial"/>
          <w:b/>
          <w:sz w:val="20"/>
          <w:szCs w:val="20"/>
        </w:rPr>
        <w:tab/>
        <w:t>_______________</w:t>
      </w:r>
    </w:p>
    <w:p w14:paraId="4960AF9D" w14:textId="77777777" w:rsidR="00834E7B" w:rsidRDefault="00834E7B" w:rsidP="00834E7B">
      <w:pPr>
        <w:rPr>
          <w:rFonts w:ascii="Arial" w:hAnsi="Arial" w:cs="Arial"/>
          <w:b/>
          <w:sz w:val="16"/>
          <w:szCs w:val="16"/>
        </w:rPr>
      </w:pPr>
    </w:p>
    <w:p w14:paraId="1D3DFD9E" w14:textId="77777777" w:rsidR="00834E7B" w:rsidRDefault="00834E7B" w:rsidP="00834E7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16"/>
          <w:szCs w:val="16"/>
        </w:rPr>
        <w:t>E-Mail Address:</w:t>
      </w:r>
      <w:r>
        <w:rPr>
          <w:rFonts w:ascii="Arial" w:hAnsi="Arial" w:cs="Arial"/>
          <w:b/>
          <w:sz w:val="24"/>
          <w:szCs w:val="24"/>
        </w:rPr>
        <w:tab/>
        <w:t xml:space="preserve">_____________________ </w:t>
      </w:r>
      <w:r>
        <w:rPr>
          <w:rFonts w:ascii="Arial" w:hAnsi="Arial" w:cs="Arial"/>
          <w:b/>
          <w:sz w:val="16"/>
          <w:szCs w:val="16"/>
        </w:rPr>
        <w:t>Web Site Address: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24"/>
          <w:szCs w:val="24"/>
        </w:rPr>
        <w:t>__________________________</w:t>
      </w:r>
    </w:p>
    <w:p w14:paraId="6E37593B" w14:textId="77777777" w:rsidR="00834E7B" w:rsidRDefault="00834E7B" w:rsidP="00834E7B">
      <w:pPr>
        <w:rPr>
          <w:rFonts w:ascii="Arial" w:hAnsi="Arial" w:cs="Arial"/>
          <w:b/>
          <w:sz w:val="16"/>
          <w:szCs w:val="16"/>
        </w:rPr>
      </w:pPr>
    </w:p>
    <w:p w14:paraId="76F7AEDD" w14:textId="3097F4A3" w:rsidR="001817E7" w:rsidRDefault="00834E7B" w:rsidP="001817E7">
      <w:pPr>
        <w:rPr>
          <w:rFonts w:ascii="Arial" w:hAnsi="Arial" w:cs="Arial"/>
          <w:b/>
          <w:sz w:val="20"/>
          <w:szCs w:val="20"/>
        </w:rPr>
      </w:pPr>
      <w:r w:rsidRPr="003B612E">
        <w:rPr>
          <w:rFonts w:ascii="Arial" w:hAnsi="Arial" w:cs="Arial"/>
          <w:b/>
          <w:sz w:val="16"/>
          <w:szCs w:val="16"/>
        </w:rPr>
        <w:t>Social Media Sites:</w:t>
      </w:r>
      <w:r w:rsidRPr="003B612E">
        <w:rPr>
          <w:rFonts w:ascii="Arial" w:hAnsi="Arial" w:cs="Arial"/>
          <w:b/>
          <w:sz w:val="24"/>
          <w:szCs w:val="24"/>
        </w:rPr>
        <w:t xml:space="preserve">   ______________________</w:t>
      </w:r>
      <w:r w:rsidRPr="003B612E">
        <w:rPr>
          <w:rFonts w:ascii="Arial" w:hAnsi="Arial" w:cs="Arial"/>
          <w:b/>
          <w:sz w:val="16"/>
          <w:szCs w:val="16"/>
        </w:rPr>
        <w:t xml:space="preserve">Do you elect to have your information shared? </w:t>
      </w:r>
      <w:r w:rsidRPr="00DF2129">
        <w:rPr>
          <w:rFonts w:ascii="Arial" w:hAnsi="Arial" w:cs="Arial"/>
          <w:b/>
          <w:sz w:val="20"/>
          <w:szCs w:val="20"/>
        </w:rPr>
        <w:t>YES or NO</w:t>
      </w:r>
    </w:p>
    <w:p w14:paraId="7D4AB968" w14:textId="2D8C35C6" w:rsidR="00834E7B" w:rsidRPr="00DC2FC7" w:rsidRDefault="00834E7B" w:rsidP="00834E7B">
      <w:pPr>
        <w:jc w:val="center"/>
        <w:rPr>
          <w:rFonts w:ascii="Arial" w:hAnsi="Arial" w:cs="Arial"/>
          <w:b/>
          <w:sz w:val="20"/>
          <w:szCs w:val="20"/>
        </w:rPr>
      </w:pPr>
      <w:r w:rsidRPr="00DC2FC7">
        <w:rPr>
          <w:rFonts w:ascii="Arial" w:hAnsi="Arial" w:cs="Arial"/>
          <w:b/>
          <w:sz w:val="20"/>
          <w:szCs w:val="20"/>
        </w:rPr>
        <w:t>MAIL DUES to: KACC PO Box 190 Kenly NC 27542</w:t>
      </w:r>
    </w:p>
    <w:p w14:paraId="50F20C96" w14:textId="559BD0B4" w:rsidR="005B65B6" w:rsidRPr="00974426" w:rsidRDefault="00834E7B" w:rsidP="00974426">
      <w:pPr>
        <w:jc w:val="center"/>
        <w:rPr>
          <w:rFonts w:ascii="Arial" w:hAnsi="Arial" w:cs="Arial"/>
          <w:b/>
          <w:sz w:val="20"/>
          <w:szCs w:val="20"/>
        </w:rPr>
      </w:pPr>
      <w:r w:rsidRPr="00DC2FC7">
        <w:rPr>
          <w:rFonts w:ascii="Arial" w:hAnsi="Arial" w:cs="Arial"/>
          <w:b/>
          <w:sz w:val="20"/>
          <w:szCs w:val="20"/>
        </w:rPr>
        <w:t>ONLINE: kenlyareachamber.com (Let’s join TAB- CLICK on Blue PAY MEMBERSHIP button)</w:t>
      </w:r>
    </w:p>
    <w:tbl>
      <w:tblPr>
        <w:tblW w:w="8505" w:type="dxa"/>
        <w:jc w:val="center"/>
        <w:tblBorders>
          <w:top w:val="triple" w:sz="12" w:space="0" w:color="FF0000"/>
          <w:left w:val="triple" w:sz="12" w:space="0" w:color="FF0000"/>
          <w:bottom w:val="triple" w:sz="12" w:space="0" w:color="FF0000"/>
          <w:right w:val="triple" w:sz="12" w:space="0" w:color="FF0000"/>
          <w:insideH w:val="triple" w:sz="12" w:space="0" w:color="FF0000"/>
          <w:insideV w:val="triple" w:sz="12" w:space="0" w:color="FF0000"/>
        </w:tblBorders>
        <w:tblLook w:val="0000" w:firstRow="0" w:lastRow="0" w:firstColumn="0" w:lastColumn="0" w:noHBand="0" w:noVBand="0"/>
      </w:tblPr>
      <w:tblGrid>
        <w:gridCol w:w="8505"/>
      </w:tblGrid>
      <w:tr w:rsidR="005B65B6" w:rsidRPr="003F245F" w14:paraId="78BBE366" w14:textId="77777777" w:rsidTr="00040ABA">
        <w:trPr>
          <w:trHeight w:val="5160"/>
          <w:jc w:val="center"/>
        </w:trPr>
        <w:tc>
          <w:tcPr>
            <w:tcW w:w="8505" w:type="dxa"/>
          </w:tcPr>
          <w:p w14:paraId="70D9AB02" w14:textId="77777777" w:rsidR="005B65B6" w:rsidRPr="003F245F" w:rsidRDefault="005B65B6" w:rsidP="00040ABA">
            <w:pPr>
              <w:ind w:left="660" w:firstLine="7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8267BB" w14:textId="5E923ED3" w:rsidR="005B65B6" w:rsidRPr="003F245F" w:rsidRDefault="005B65B6" w:rsidP="00040ABA">
            <w:pPr>
              <w:ind w:left="660" w:firstLine="720"/>
              <w:jc w:val="left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3F245F">
              <w:rPr>
                <w:rFonts w:ascii="Arial" w:hAnsi="Arial" w:cs="Arial"/>
                <w:b/>
                <w:sz w:val="28"/>
                <w:szCs w:val="28"/>
              </w:rPr>
              <w:t xml:space="preserve">             </w:t>
            </w:r>
            <w:r w:rsidRPr="003F245F">
              <w:rPr>
                <w:rFonts w:ascii="Arial Black" w:hAnsi="Arial Black" w:cs="Arial"/>
                <w:b/>
                <w:sz w:val="28"/>
                <w:szCs w:val="28"/>
              </w:rPr>
              <w:t>Base Dues Structure for 20</w:t>
            </w:r>
            <w:r w:rsidR="00B6085D">
              <w:rPr>
                <w:rFonts w:ascii="Arial Black" w:hAnsi="Arial Black" w:cs="Arial"/>
                <w:b/>
                <w:sz w:val="28"/>
                <w:szCs w:val="28"/>
              </w:rPr>
              <w:t>2</w:t>
            </w:r>
            <w:r w:rsidR="00570D81">
              <w:rPr>
                <w:rFonts w:ascii="Arial Black" w:hAnsi="Arial Black" w:cs="Arial"/>
                <w:b/>
                <w:sz w:val="28"/>
                <w:szCs w:val="28"/>
              </w:rPr>
              <w:t>6</w:t>
            </w:r>
            <w:r w:rsidR="008B7BF6">
              <w:rPr>
                <w:rFonts w:ascii="Arial Black" w:hAnsi="Arial Black" w:cs="Arial"/>
                <w:b/>
                <w:sz w:val="28"/>
                <w:szCs w:val="28"/>
              </w:rPr>
              <w:t>-</w:t>
            </w:r>
            <w:r w:rsidR="00B6085D">
              <w:rPr>
                <w:rFonts w:ascii="Arial Black" w:hAnsi="Arial Black" w:cs="Arial"/>
                <w:b/>
                <w:sz w:val="28"/>
                <w:szCs w:val="28"/>
              </w:rPr>
              <w:t>2</w:t>
            </w:r>
            <w:r w:rsidR="00570D81">
              <w:rPr>
                <w:rFonts w:ascii="Arial Black" w:hAnsi="Arial Black" w:cs="Arial"/>
                <w:b/>
                <w:sz w:val="28"/>
                <w:szCs w:val="28"/>
              </w:rPr>
              <w:t>7</w:t>
            </w:r>
          </w:p>
          <w:p w14:paraId="4AD26273" w14:textId="77777777" w:rsidR="005B65B6" w:rsidRPr="003F245F" w:rsidRDefault="005B65B6" w:rsidP="00040ABA">
            <w:pPr>
              <w:ind w:left="660" w:firstLine="7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17B6BD" w14:textId="26570955" w:rsidR="005B65B6" w:rsidRPr="003F245F" w:rsidRDefault="005B65B6" w:rsidP="00040ABA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0"/>
                <w:szCs w:val="20"/>
              </w:rPr>
              <w:t>Retired Individuals (60 &amp; Older):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 xml:space="preserve">$   </w:t>
            </w:r>
            <w:r w:rsidR="00AF0F97">
              <w:rPr>
                <w:rFonts w:ascii="Arial" w:hAnsi="Arial" w:cs="Arial"/>
                <w:sz w:val="20"/>
                <w:szCs w:val="20"/>
              </w:rPr>
              <w:t>4</w:t>
            </w:r>
            <w:r w:rsidRPr="003F245F">
              <w:rPr>
                <w:rFonts w:ascii="Arial" w:hAnsi="Arial" w:cs="Arial"/>
                <w:sz w:val="20"/>
                <w:szCs w:val="20"/>
              </w:rPr>
              <w:t>5.00</w:t>
            </w:r>
          </w:p>
          <w:p w14:paraId="1CCA25C9" w14:textId="52AA624A" w:rsidR="005B65B6" w:rsidRDefault="005B65B6" w:rsidP="00040ABA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0"/>
                <w:szCs w:val="20"/>
              </w:rPr>
              <w:t>Individuals: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 xml:space="preserve">$   </w:t>
            </w:r>
            <w:r w:rsidR="00AF0F97">
              <w:rPr>
                <w:rFonts w:ascii="Arial" w:hAnsi="Arial" w:cs="Arial"/>
                <w:sz w:val="20"/>
                <w:szCs w:val="20"/>
              </w:rPr>
              <w:t>5</w:t>
            </w:r>
            <w:r w:rsidRPr="003F245F">
              <w:rPr>
                <w:rFonts w:ascii="Arial" w:hAnsi="Arial" w:cs="Arial"/>
                <w:sz w:val="20"/>
                <w:szCs w:val="20"/>
              </w:rPr>
              <w:t>5.00</w:t>
            </w:r>
          </w:p>
          <w:p w14:paraId="1218618B" w14:textId="419E299C" w:rsidR="00981571" w:rsidRPr="003F245F" w:rsidRDefault="00981571" w:rsidP="00040ABA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Homebased Business</w:t>
            </w:r>
            <w:r w:rsidR="001800FE">
              <w:rPr>
                <w:rFonts w:ascii="Arial" w:hAnsi="Arial" w:cs="Arial"/>
                <w:b/>
                <w:sz w:val="20"/>
                <w:szCs w:val="20"/>
              </w:rPr>
              <w:t xml:space="preserve"> &amp; Farmers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                                              </w:t>
            </w:r>
            <w:r w:rsidRPr="00981571">
              <w:rPr>
                <w:rFonts w:ascii="Arial" w:hAnsi="Arial" w:cs="Arial"/>
                <w:sz w:val="20"/>
                <w:szCs w:val="20"/>
              </w:rPr>
              <w:t xml:space="preserve">$   </w:t>
            </w:r>
            <w:r w:rsidR="007D31AC">
              <w:rPr>
                <w:rFonts w:ascii="Arial" w:hAnsi="Arial" w:cs="Arial"/>
                <w:sz w:val="20"/>
                <w:szCs w:val="20"/>
              </w:rPr>
              <w:t>75</w:t>
            </w:r>
            <w:r w:rsidRPr="00981571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4C62DCF3" w14:textId="053D97BA" w:rsidR="005B65B6" w:rsidRPr="003F245F" w:rsidRDefault="005B65B6" w:rsidP="00040ABA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0"/>
                <w:szCs w:val="20"/>
              </w:rPr>
              <w:t>Churches/Schools/Civic Organizations: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 xml:space="preserve">$   </w:t>
            </w:r>
            <w:r w:rsidR="008A0543">
              <w:rPr>
                <w:rFonts w:ascii="Arial" w:hAnsi="Arial" w:cs="Arial"/>
                <w:sz w:val="20"/>
                <w:szCs w:val="20"/>
              </w:rPr>
              <w:t>75</w:t>
            </w:r>
            <w:r w:rsidRPr="003F245F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07C32CC0" w14:textId="462B0492" w:rsidR="005B65B6" w:rsidRPr="003F245F" w:rsidRDefault="005B65B6" w:rsidP="00040ABA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0"/>
                <w:szCs w:val="20"/>
              </w:rPr>
              <w:t>Elected Officials &amp; Candidates for Office: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 xml:space="preserve">$   </w:t>
            </w:r>
            <w:r w:rsidR="0073675A">
              <w:rPr>
                <w:rFonts w:ascii="Arial" w:hAnsi="Arial" w:cs="Arial"/>
                <w:sz w:val="20"/>
                <w:szCs w:val="20"/>
              </w:rPr>
              <w:t>75.00</w:t>
            </w:r>
          </w:p>
          <w:p w14:paraId="229CDD5A" w14:textId="77777777" w:rsidR="005B65B6" w:rsidRPr="003F245F" w:rsidRDefault="005B65B6" w:rsidP="00040ABA">
            <w:pPr>
              <w:ind w:left="660" w:firstLine="7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0"/>
                <w:szCs w:val="20"/>
              </w:rPr>
              <w:t>Business/Industry/Manufacturing/Office/Professional:</w:t>
            </w:r>
          </w:p>
          <w:p w14:paraId="76E4830F" w14:textId="77777777" w:rsidR="005B65B6" w:rsidRPr="003F245F" w:rsidRDefault="005B65B6" w:rsidP="00040ABA">
            <w:pPr>
              <w:ind w:left="-60" w:firstLine="7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84CD96" w14:textId="31312843" w:rsidR="005B65B6" w:rsidRPr="003F245F" w:rsidRDefault="005B65B6" w:rsidP="00040ABA">
            <w:pPr>
              <w:ind w:left="-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 xml:space="preserve">1-5   </w:t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  <w:t>Employees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$ 1</w:t>
            </w:r>
            <w:r w:rsidR="0073675A">
              <w:rPr>
                <w:rFonts w:ascii="Arial" w:hAnsi="Arial" w:cs="Arial"/>
                <w:sz w:val="20"/>
                <w:szCs w:val="20"/>
              </w:rPr>
              <w:t>25</w:t>
            </w:r>
            <w:r w:rsidRPr="003F245F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7CCFC622" w14:textId="1EF94DDA" w:rsidR="005B65B6" w:rsidRPr="003F245F" w:rsidRDefault="005B65B6" w:rsidP="00040ABA">
            <w:pPr>
              <w:ind w:left="-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 xml:space="preserve">6-10  </w:t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  <w:t>Employees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$ 1</w:t>
            </w:r>
            <w:r w:rsidR="0073675A">
              <w:rPr>
                <w:rFonts w:ascii="Arial" w:hAnsi="Arial" w:cs="Arial"/>
                <w:sz w:val="20"/>
                <w:szCs w:val="20"/>
              </w:rPr>
              <w:t>85</w:t>
            </w:r>
            <w:r w:rsidRPr="003F245F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49F113F7" w14:textId="30197044" w:rsidR="005B65B6" w:rsidRPr="003F245F" w:rsidRDefault="005B65B6" w:rsidP="00040ABA">
            <w:pPr>
              <w:ind w:left="-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  <w:t xml:space="preserve">11-15  </w:t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  <w:t>Employees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$ 2</w:t>
            </w:r>
            <w:r w:rsidR="0073675A">
              <w:rPr>
                <w:rFonts w:ascii="Arial" w:hAnsi="Arial" w:cs="Arial"/>
                <w:sz w:val="20"/>
                <w:szCs w:val="20"/>
              </w:rPr>
              <w:t>50</w:t>
            </w:r>
            <w:r w:rsidRPr="003F245F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4097D042" w14:textId="5BD15CD9" w:rsidR="005B65B6" w:rsidRPr="003F245F" w:rsidRDefault="005B65B6" w:rsidP="00040ABA">
            <w:pPr>
              <w:ind w:left="-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16-20</w:t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  <w:t>Employees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73675A">
              <w:rPr>
                <w:rFonts w:ascii="Arial" w:hAnsi="Arial" w:cs="Arial"/>
                <w:sz w:val="20"/>
                <w:szCs w:val="20"/>
              </w:rPr>
              <w:t>300</w:t>
            </w:r>
            <w:r w:rsidRPr="003F245F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1B1D528A" w14:textId="2A96036C" w:rsidR="005B65B6" w:rsidRPr="003F245F" w:rsidRDefault="005B65B6" w:rsidP="00040ABA">
            <w:pPr>
              <w:ind w:left="-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  <w:t>21 +</w:t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  <w:t>Employees</w:t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  <w:t>$ 3</w:t>
            </w:r>
            <w:r w:rsidR="0073675A">
              <w:rPr>
                <w:rFonts w:ascii="Arial" w:hAnsi="Arial" w:cs="Arial"/>
                <w:sz w:val="20"/>
                <w:szCs w:val="20"/>
              </w:rPr>
              <w:t>75</w:t>
            </w:r>
            <w:r w:rsidRPr="003F245F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4EF43473" w14:textId="77777777" w:rsidR="005B65B6" w:rsidRPr="003F245F" w:rsidRDefault="005B65B6" w:rsidP="00040ABA">
            <w:pPr>
              <w:ind w:left="-6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098D0216" w14:textId="55914529" w:rsidR="005B65B6" w:rsidRPr="003F245F" w:rsidRDefault="005B65B6" w:rsidP="00040ABA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0"/>
                <w:szCs w:val="20"/>
              </w:rPr>
              <w:t>Banks: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$ 3</w:t>
            </w:r>
            <w:r w:rsidR="0073675A">
              <w:rPr>
                <w:rFonts w:ascii="Arial" w:hAnsi="Arial" w:cs="Arial"/>
                <w:sz w:val="20"/>
                <w:szCs w:val="20"/>
              </w:rPr>
              <w:t>75</w:t>
            </w:r>
            <w:r w:rsidRPr="003F245F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0195C576" w14:textId="5ECBB250" w:rsidR="005B65B6" w:rsidRPr="003F245F" w:rsidRDefault="005B65B6" w:rsidP="00040ABA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0"/>
                <w:szCs w:val="20"/>
              </w:rPr>
              <w:t>Utilities::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$ 3</w:t>
            </w:r>
            <w:r w:rsidR="0073675A">
              <w:rPr>
                <w:rFonts w:ascii="Arial" w:hAnsi="Arial" w:cs="Arial"/>
                <w:sz w:val="20"/>
                <w:szCs w:val="20"/>
              </w:rPr>
              <w:t>75</w:t>
            </w:r>
            <w:r w:rsidRPr="003F245F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69C4ED92" w14:textId="413530E2" w:rsidR="005B65B6" w:rsidRPr="003F245F" w:rsidRDefault="005B65B6" w:rsidP="00040ABA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0"/>
                <w:szCs w:val="20"/>
              </w:rPr>
              <w:t xml:space="preserve">Ancillary Businesses:  </w:t>
            </w:r>
            <w:r w:rsidRPr="003F245F">
              <w:rPr>
                <w:rFonts w:ascii="Arial" w:hAnsi="Arial" w:cs="Arial"/>
                <w:sz w:val="20"/>
                <w:szCs w:val="20"/>
              </w:rPr>
              <w:t>(</w:t>
            </w:r>
            <w:r w:rsidRPr="003F245F">
              <w:rPr>
                <w:rFonts w:ascii="Arial" w:hAnsi="Arial" w:cs="Arial"/>
                <w:sz w:val="18"/>
                <w:szCs w:val="18"/>
              </w:rPr>
              <w:t>For Additional Businesses Owned)</w:t>
            </w:r>
            <w:r w:rsidRPr="003F245F">
              <w:rPr>
                <w:rFonts w:ascii="Arial" w:hAnsi="Arial" w:cs="Arial"/>
                <w:sz w:val="18"/>
                <w:szCs w:val="18"/>
              </w:rPr>
              <w:tab/>
            </w:r>
            <w:r w:rsidRPr="003F245F">
              <w:rPr>
                <w:rFonts w:ascii="Arial" w:hAnsi="Arial" w:cs="Arial"/>
                <w:sz w:val="18"/>
                <w:szCs w:val="18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 xml:space="preserve">$   </w:t>
            </w:r>
            <w:r w:rsidR="0073675A">
              <w:rPr>
                <w:rFonts w:ascii="Arial" w:hAnsi="Arial" w:cs="Arial"/>
                <w:sz w:val="20"/>
                <w:szCs w:val="20"/>
              </w:rPr>
              <w:t>6</w:t>
            </w:r>
            <w:r w:rsidRPr="003F245F">
              <w:rPr>
                <w:rFonts w:ascii="Arial" w:hAnsi="Arial" w:cs="Arial"/>
                <w:sz w:val="20"/>
                <w:szCs w:val="20"/>
              </w:rPr>
              <w:t>0.00</w:t>
            </w:r>
          </w:p>
          <w:p w14:paraId="42DAF29A" w14:textId="77777777" w:rsidR="005B65B6" w:rsidRPr="003F245F" w:rsidRDefault="005B65B6" w:rsidP="00040ABA">
            <w:pPr>
              <w:ind w:left="-60" w:firstLine="72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99C6D9" w14:textId="77777777" w:rsidR="005B65B6" w:rsidRPr="003F245F" w:rsidRDefault="005B65B6" w:rsidP="00040ABA">
            <w:pPr>
              <w:ind w:left="-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6E68EA" w14:textId="77777777" w:rsidR="005B65B6" w:rsidRPr="003F245F" w:rsidRDefault="005B65B6" w:rsidP="00040ABA">
            <w:pPr>
              <w:ind w:left="-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364175A" w14:textId="68914BE1" w:rsidR="005B65B6" w:rsidRDefault="005728E1" w:rsidP="00F6690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EMAIL </w:t>
      </w:r>
      <w:r w:rsidR="00F66901">
        <w:rPr>
          <w:rFonts w:ascii="Arial" w:hAnsi="Arial" w:cs="Arial"/>
          <w:b/>
          <w:sz w:val="20"/>
          <w:szCs w:val="20"/>
        </w:rPr>
        <w:t xml:space="preserve">completed form </w:t>
      </w:r>
      <w:r>
        <w:rPr>
          <w:rFonts w:ascii="Arial" w:hAnsi="Arial" w:cs="Arial"/>
          <w:b/>
          <w:sz w:val="20"/>
          <w:szCs w:val="20"/>
        </w:rPr>
        <w:t xml:space="preserve">to: </w:t>
      </w:r>
      <w:hyperlink r:id="rId8" w:history="1">
        <w:r w:rsidR="003275BF" w:rsidRPr="00EA1450">
          <w:rPr>
            <w:rStyle w:val="Hyperlink"/>
            <w:rFonts w:ascii="Arial" w:hAnsi="Arial" w:cs="Arial"/>
            <w:b/>
            <w:sz w:val="20"/>
            <w:szCs w:val="20"/>
          </w:rPr>
          <w:t>kenlyareachamber@gmail.com</w:t>
        </w:r>
      </w:hyperlink>
    </w:p>
    <w:p w14:paraId="3B42BA1E" w14:textId="2BF72B7C" w:rsidR="003275BF" w:rsidRDefault="003275BF" w:rsidP="00F6690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CALL 919-284-5510 with any questions</w:t>
      </w:r>
    </w:p>
    <w:p w14:paraId="31E08EFE" w14:textId="77777777" w:rsidR="005B65B6" w:rsidRDefault="005B65B6" w:rsidP="007A26CB">
      <w:pPr>
        <w:rPr>
          <w:rFonts w:ascii="Arial" w:hAnsi="Arial" w:cs="Arial"/>
          <w:b/>
          <w:sz w:val="20"/>
          <w:szCs w:val="20"/>
        </w:rPr>
      </w:pPr>
    </w:p>
    <w:p w14:paraId="0EDA8210" w14:textId="77777777" w:rsidR="005B65B6" w:rsidRDefault="005B65B6" w:rsidP="007A26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Business Type:_________________________ Employee #:_________    Base Dues:_____________</w:t>
      </w:r>
    </w:p>
    <w:p w14:paraId="6FBC66D8" w14:textId="77777777" w:rsidR="005B65B6" w:rsidRDefault="005B65B6" w:rsidP="007A26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(From Table Above)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   (If Applicable)</w:t>
      </w:r>
      <w:r>
        <w:rPr>
          <w:rFonts w:ascii="Arial" w:hAnsi="Arial" w:cs="Arial"/>
          <w:b/>
          <w:sz w:val="16"/>
          <w:szCs w:val="16"/>
        </w:rPr>
        <w:tab/>
        <w:t xml:space="preserve">            (From Table Above)</w:t>
      </w:r>
      <w:r>
        <w:rPr>
          <w:rFonts w:ascii="Arial" w:hAnsi="Arial" w:cs="Arial"/>
          <w:b/>
          <w:sz w:val="16"/>
          <w:szCs w:val="16"/>
        </w:rPr>
        <w:tab/>
      </w:r>
    </w:p>
    <w:sectPr w:rsidR="005B65B6" w:rsidSect="00F03E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180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414A8" w14:textId="77777777" w:rsidR="00D005F1" w:rsidRDefault="00D005F1">
      <w:r>
        <w:separator/>
      </w:r>
    </w:p>
  </w:endnote>
  <w:endnote w:type="continuationSeparator" w:id="0">
    <w:p w14:paraId="643702D2" w14:textId="77777777" w:rsidR="00D005F1" w:rsidRDefault="00D0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8DA7" w14:textId="77777777" w:rsidR="00570D81" w:rsidRDefault="00570D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1939" w14:textId="6F2817D7" w:rsidR="005B65B6" w:rsidRPr="004A74F1" w:rsidRDefault="005B65B6" w:rsidP="004A74F1">
    <w:pPr>
      <w:pStyle w:val="Footer"/>
      <w:rPr>
        <w:sz w:val="18"/>
        <w:szCs w:val="18"/>
      </w:rPr>
    </w:pPr>
    <w:r>
      <w:rPr>
        <w:sz w:val="18"/>
        <w:szCs w:val="18"/>
      </w:rPr>
      <w:t xml:space="preserve">KACC Membership Application – </w:t>
    </w:r>
    <w:r w:rsidR="001B7334">
      <w:rPr>
        <w:sz w:val="18"/>
        <w:szCs w:val="18"/>
      </w:rPr>
      <w:t>202</w:t>
    </w:r>
    <w:r w:rsidR="00570D81">
      <w:rPr>
        <w:sz w:val="18"/>
        <w:szCs w:val="18"/>
      </w:rPr>
      <w:t>6</w:t>
    </w:r>
    <w:r w:rsidR="001B7334">
      <w:rPr>
        <w:sz w:val="18"/>
        <w:szCs w:val="18"/>
      </w:rPr>
      <w:t>-202</w:t>
    </w:r>
    <w:r w:rsidR="00570D81">
      <w:rPr>
        <w:sz w:val="18"/>
        <w:szCs w:val="18"/>
      </w:rPr>
      <w:t>7</w:t>
    </w:r>
    <w:r w:rsidR="004722F5">
      <w:rPr>
        <w:sz w:val="18"/>
        <w:szCs w:val="18"/>
      </w:rPr>
      <w:tab/>
    </w:r>
    <w:r w:rsidR="004722F5">
      <w:rPr>
        <w:sz w:val="18"/>
        <w:szCs w:val="18"/>
      </w:rPr>
      <w:tab/>
      <w:t>page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DCFB" w14:textId="77777777" w:rsidR="00570D81" w:rsidRDefault="00570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DF486" w14:textId="77777777" w:rsidR="00D005F1" w:rsidRDefault="00D005F1">
      <w:r>
        <w:separator/>
      </w:r>
    </w:p>
  </w:footnote>
  <w:footnote w:type="continuationSeparator" w:id="0">
    <w:p w14:paraId="2C298FE2" w14:textId="77777777" w:rsidR="00D005F1" w:rsidRDefault="00D0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D416" w14:textId="77777777" w:rsidR="00570D81" w:rsidRDefault="00570D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0C03" w14:textId="77777777" w:rsidR="00570D81" w:rsidRDefault="00570D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FF62" w14:textId="77777777" w:rsidR="00570D81" w:rsidRDefault="00570D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CB"/>
    <w:rsid w:val="00027628"/>
    <w:rsid w:val="00040ABA"/>
    <w:rsid w:val="00044A60"/>
    <w:rsid w:val="00047869"/>
    <w:rsid w:val="00047A73"/>
    <w:rsid w:val="000569E8"/>
    <w:rsid w:val="000730DF"/>
    <w:rsid w:val="00086792"/>
    <w:rsid w:val="0010047A"/>
    <w:rsid w:val="001044C7"/>
    <w:rsid w:val="001107B6"/>
    <w:rsid w:val="00136140"/>
    <w:rsid w:val="00141109"/>
    <w:rsid w:val="0017644D"/>
    <w:rsid w:val="001800FE"/>
    <w:rsid w:val="001817E7"/>
    <w:rsid w:val="00183DE7"/>
    <w:rsid w:val="001B7334"/>
    <w:rsid w:val="00201610"/>
    <w:rsid w:val="002B1047"/>
    <w:rsid w:val="002C116C"/>
    <w:rsid w:val="002D3953"/>
    <w:rsid w:val="002E18DF"/>
    <w:rsid w:val="002F5FEF"/>
    <w:rsid w:val="003275BF"/>
    <w:rsid w:val="003472CD"/>
    <w:rsid w:val="003E6566"/>
    <w:rsid w:val="003F245F"/>
    <w:rsid w:val="00455D07"/>
    <w:rsid w:val="004722F5"/>
    <w:rsid w:val="0048695E"/>
    <w:rsid w:val="004A4861"/>
    <w:rsid w:val="004A74F1"/>
    <w:rsid w:val="00500E8A"/>
    <w:rsid w:val="00505B39"/>
    <w:rsid w:val="005147A7"/>
    <w:rsid w:val="00536C3C"/>
    <w:rsid w:val="00537531"/>
    <w:rsid w:val="0056100C"/>
    <w:rsid w:val="005625A2"/>
    <w:rsid w:val="00570D81"/>
    <w:rsid w:val="005728E1"/>
    <w:rsid w:val="005763F9"/>
    <w:rsid w:val="005B2A6C"/>
    <w:rsid w:val="005B65B6"/>
    <w:rsid w:val="005C102B"/>
    <w:rsid w:val="005C5E96"/>
    <w:rsid w:val="005F007B"/>
    <w:rsid w:val="00645D14"/>
    <w:rsid w:val="006632D2"/>
    <w:rsid w:val="00691CA1"/>
    <w:rsid w:val="006D7B13"/>
    <w:rsid w:val="006E70CE"/>
    <w:rsid w:val="006F096E"/>
    <w:rsid w:val="0073675A"/>
    <w:rsid w:val="00761B47"/>
    <w:rsid w:val="007A20A8"/>
    <w:rsid w:val="007A26CB"/>
    <w:rsid w:val="007D189B"/>
    <w:rsid w:val="007D31AC"/>
    <w:rsid w:val="007E5EB7"/>
    <w:rsid w:val="0082145D"/>
    <w:rsid w:val="0082538C"/>
    <w:rsid w:val="00834E7B"/>
    <w:rsid w:val="00882948"/>
    <w:rsid w:val="008A0543"/>
    <w:rsid w:val="008B7BF6"/>
    <w:rsid w:val="008C5FC5"/>
    <w:rsid w:val="00936205"/>
    <w:rsid w:val="00947452"/>
    <w:rsid w:val="00974426"/>
    <w:rsid w:val="00981571"/>
    <w:rsid w:val="00986171"/>
    <w:rsid w:val="009B76CD"/>
    <w:rsid w:val="009E332F"/>
    <w:rsid w:val="00A15329"/>
    <w:rsid w:val="00A55663"/>
    <w:rsid w:val="00A87F69"/>
    <w:rsid w:val="00AD5F33"/>
    <w:rsid w:val="00AD76C7"/>
    <w:rsid w:val="00AE6578"/>
    <w:rsid w:val="00AF0F97"/>
    <w:rsid w:val="00AF63E0"/>
    <w:rsid w:val="00AF7C69"/>
    <w:rsid w:val="00B174FC"/>
    <w:rsid w:val="00B354AB"/>
    <w:rsid w:val="00B6085D"/>
    <w:rsid w:val="00B827C0"/>
    <w:rsid w:val="00B974FA"/>
    <w:rsid w:val="00BF600B"/>
    <w:rsid w:val="00C752D2"/>
    <w:rsid w:val="00D005F1"/>
    <w:rsid w:val="00D179F2"/>
    <w:rsid w:val="00D45F5E"/>
    <w:rsid w:val="00D71666"/>
    <w:rsid w:val="00DB3BF5"/>
    <w:rsid w:val="00DE7F3E"/>
    <w:rsid w:val="00DF36BE"/>
    <w:rsid w:val="00E2028C"/>
    <w:rsid w:val="00E44EF7"/>
    <w:rsid w:val="00EA2A77"/>
    <w:rsid w:val="00EA44C4"/>
    <w:rsid w:val="00ED015C"/>
    <w:rsid w:val="00F03E56"/>
    <w:rsid w:val="00F1281F"/>
    <w:rsid w:val="00F35499"/>
    <w:rsid w:val="00F66901"/>
    <w:rsid w:val="00F714BC"/>
    <w:rsid w:val="00FA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DF3437"/>
  <w15:docId w15:val="{43DAE7CD-DD71-41C7-B67A-2ED11C3C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3E0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974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2F5FE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6100C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rsid w:val="004A74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D189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A74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D189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2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7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lyareachamber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D4936-6346-4463-B6C7-FCD43492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Grady</dc:creator>
  <cp:lastModifiedBy>Kathleen M Forbes</cp:lastModifiedBy>
  <cp:revision>7</cp:revision>
  <cp:lastPrinted>2018-02-14T15:29:00Z</cp:lastPrinted>
  <dcterms:created xsi:type="dcterms:W3CDTF">2026-02-17T04:19:00Z</dcterms:created>
  <dcterms:modified xsi:type="dcterms:W3CDTF">2026-04-01T03:47:00Z</dcterms:modified>
</cp:coreProperties>
</file>